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D04A" w14:textId="3D70C7B5" w:rsidR="00290E22" w:rsidRDefault="004E177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CF8849" wp14:editId="3C007132">
            <wp:simplePos x="0" y="0"/>
            <wp:positionH relativeFrom="column">
              <wp:posOffset>2270760</wp:posOffset>
            </wp:positionH>
            <wp:positionV relativeFrom="paragraph">
              <wp:posOffset>357505</wp:posOffset>
            </wp:positionV>
            <wp:extent cx="1051560" cy="728980"/>
            <wp:effectExtent l="0" t="0" r="0" b="0"/>
            <wp:wrapThrough wrapText="bothSides">
              <wp:wrapPolygon edited="0">
                <wp:start x="0" y="0"/>
                <wp:lineTo x="0" y="20885"/>
                <wp:lineTo x="21130" y="20885"/>
                <wp:lineTo x="21130" y="0"/>
                <wp:lineTo x="0" y="0"/>
              </wp:wrapPolygon>
            </wp:wrapThrough>
            <wp:docPr id="1360367162" name="Picture 2" descr="A group of animal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67162" name="Picture 2" descr="A group of animals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</w:t>
      </w:r>
      <w:r w:rsidR="008E60F4">
        <w:rPr>
          <w:sz w:val="36"/>
          <w:szCs w:val="36"/>
        </w:rPr>
        <w:t>Parklands RDA</w:t>
      </w:r>
      <w:r w:rsidR="00536738">
        <w:rPr>
          <w:sz w:val="36"/>
          <w:szCs w:val="36"/>
        </w:rPr>
        <w:t xml:space="preserve"> &amp; </w:t>
      </w:r>
      <w:proofErr w:type="spellStart"/>
      <w:r w:rsidR="00536738">
        <w:rPr>
          <w:sz w:val="36"/>
          <w:szCs w:val="36"/>
        </w:rPr>
        <w:t>HunnyBeez</w:t>
      </w:r>
      <w:proofErr w:type="spellEnd"/>
      <w:r w:rsidR="00536738">
        <w:rPr>
          <w:sz w:val="36"/>
          <w:szCs w:val="36"/>
        </w:rPr>
        <w:t xml:space="preserve"> Farm Ltd</w:t>
      </w:r>
    </w:p>
    <w:p w14:paraId="1EE8538F" w14:textId="18E8FE4E" w:rsidR="00B007B6" w:rsidRDefault="00B007B6">
      <w:pPr>
        <w:rPr>
          <w:sz w:val="36"/>
          <w:szCs w:val="36"/>
        </w:rPr>
      </w:pPr>
    </w:p>
    <w:p w14:paraId="0A572248" w14:textId="77777777" w:rsidR="004E177B" w:rsidRDefault="004E177B">
      <w:pPr>
        <w:rPr>
          <w:sz w:val="36"/>
          <w:szCs w:val="36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5245"/>
        <w:gridCol w:w="142"/>
        <w:gridCol w:w="5103"/>
      </w:tblGrid>
      <w:tr w:rsidR="00B007B6" w14:paraId="230246BC" w14:textId="77777777" w:rsidTr="00CD17A9">
        <w:tc>
          <w:tcPr>
            <w:tcW w:w="5387" w:type="dxa"/>
            <w:gridSpan w:val="2"/>
          </w:tcPr>
          <w:p w14:paraId="39C36024" w14:textId="232613AB" w:rsidR="00B007B6" w:rsidRPr="00B007B6" w:rsidRDefault="00B00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 </w:t>
            </w:r>
            <w:r w:rsidRPr="00B007B6">
              <w:rPr>
                <w:sz w:val="24"/>
                <w:szCs w:val="24"/>
              </w:rPr>
              <w:t>Name</w:t>
            </w:r>
          </w:p>
        </w:tc>
        <w:tc>
          <w:tcPr>
            <w:tcW w:w="5103" w:type="dxa"/>
          </w:tcPr>
          <w:p w14:paraId="21D7232F" w14:textId="77777777" w:rsid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Parent/Carer/guardian Name</w:t>
            </w:r>
          </w:p>
          <w:p w14:paraId="5F1425FD" w14:textId="619B674F" w:rsidR="00CD17A9" w:rsidRPr="00B007B6" w:rsidRDefault="00CD17A9">
            <w:pPr>
              <w:rPr>
                <w:sz w:val="24"/>
                <w:szCs w:val="24"/>
              </w:rPr>
            </w:pPr>
          </w:p>
        </w:tc>
      </w:tr>
      <w:tr w:rsidR="00B007B6" w14:paraId="47248802" w14:textId="77777777" w:rsidTr="00CD17A9">
        <w:trPr>
          <w:trHeight w:val="2653"/>
        </w:trPr>
        <w:tc>
          <w:tcPr>
            <w:tcW w:w="5387" w:type="dxa"/>
            <w:gridSpan w:val="2"/>
          </w:tcPr>
          <w:p w14:paraId="4FE3A159" w14:textId="77777777" w:rsidR="00B007B6" w:rsidRDefault="00B00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14:paraId="3E21F916" w14:textId="77777777" w:rsidR="00B007B6" w:rsidRDefault="00B007B6">
            <w:pPr>
              <w:rPr>
                <w:sz w:val="24"/>
                <w:szCs w:val="24"/>
              </w:rPr>
            </w:pPr>
          </w:p>
          <w:p w14:paraId="6BD3851F" w14:textId="68F52E8F" w:rsidR="00B007B6" w:rsidRDefault="00B007B6" w:rsidP="00CD17A9">
            <w:pPr>
              <w:tabs>
                <w:tab w:val="left" w:pos="3672"/>
              </w:tabs>
              <w:rPr>
                <w:sz w:val="24"/>
                <w:szCs w:val="24"/>
              </w:rPr>
            </w:pPr>
          </w:p>
          <w:p w14:paraId="17FA36A4" w14:textId="77777777" w:rsidR="00B007B6" w:rsidRDefault="00B007B6">
            <w:pPr>
              <w:rPr>
                <w:sz w:val="24"/>
                <w:szCs w:val="24"/>
              </w:rPr>
            </w:pPr>
          </w:p>
          <w:p w14:paraId="59E01FF4" w14:textId="77777777" w:rsidR="00B007B6" w:rsidRDefault="00B007B6">
            <w:pPr>
              <w:rPr>
                <w:sz w:val="24"/>
                <w:szCs w:val="24"/>
              </w:rPr>
            </w:pPr>
          </w:p>
          <w:p w14:paraId="5C29C304" w14:textId="77777777" w:rsidR="00B007B6" w:rsidRDefault="00B007B6">
            <w:pPr>
              <w:rPr>
                <w:sz w:val="24"/>
                <w:szCs w:val="24"/>
              </w:rPr>
            </w:pPr>
          </w:p>
          <w:p w14:paraId="29605C63" w14:textId="2CDFDADE" w:rsidR="006324E3" w:rsidRPr="00B007B6" w:rsidRDefault="006324E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8A121BC" w14:textId="77777777" w:rsidR="00B007B6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(if different)</w:t>
            </w:r>
          </w:p>
          <w:p w14:paraId="5FA82ED1" w14:textId="77777777" w:rsidR="006324E3" w:rsidRDefault="006324E3">
            <w:pPr>
              <w:rPr>
                <w:sz w:val="24"/>
                <w:szCs w:val="24"/>
              </w:rPr>
            </w:pPr>
          </w:p>
          <w:p w14:paraId="204945FD" w14:textId="77777777" w:rsidR="006324E3" w:rsidRDefault="006324E3">
            <w:pPr>
              <w:rPr>
                <w:sz w:val="24"/>
                <w:szCs w:val="24"/>
              </w:rPr>
            </w:pPr>
          </w:p>
          <w:p w14:paraId="6EC5E0CB" w14:textId="77777777" w:rsidR="006324E3" w:rsidRDefault="006324E3">
            <w:pPr>
              <w:rPr>
                <w:sz w:val="24"/>
                <w:szCs w:val="24"/>
              </w:rPr>
            </w:pPr>
          </w:p>
          <w:p w14:paraId="1BC6D8C1" w14:textId="77777777" w:rsidR="006324E3" w:rsidRDefault="006324E3">
            <w:pPr>
              <w:rPr>
                <w:sz w:val="24"/>
                <w:szCs w:val="24"/>
              </w:rPr>
            </w:pPr>
          </w:p>
          <w:p w14:paraId="6C6262CA" w14:textId="77777777" w:rsidR="006324E3" w:rsidRDefault="006324E3">
            <w:pPr>
              <w:rPr>
                <w:sz w:val="24"/>
                <w:szCs w:val="24"/>
              </w:rPr>
            </w:pPr>
          </w:p>
          <w:p w14:paraId="401CAA61" w14:textId="77777777" w:rsidR="006324E3" w:rsidRDefault="006324E3">
            <w:pPr>
              <w:rPr>
                <w:sz w:val="24"/>
                <w:szCs w:val="24"/>
              </w:rPr>
            </w:pPr>
          </w:p>
          <w:p w14:paraId="6448EC0F" w14:textId="77777777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  <w:p w14:paraId="57E0A5DC" w14:textId="77777777" w:rsidR="006324E3" w:rsidRDefault="006324E3">
            <w:pPr>
              <w:rPr>
                <w:sz w:val="24"/>
                <w:szCs w:val="24"/>
              </w:rPr>
            </w:pPr>
          </w:p>
          <w:p w14:paraId="4BA5231B" w14:textId="77777777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</w:p>
          <w:p w14:paraId="50397403" w14:textId="58ABA350" w:rsidR="006324E3" w:rsidRPr="00CD17A9" w:rsidRDefault="006324E3">
            <w:pPr>
              <w:rPr>
                <w:sz w:val="24"/>
                <w:szCs w:val="24"/>
              </w:rPr>
            </w:pPr>
          </w:p>
        </w:tc>
      </w:tr>
      <w:tr w:rsidR="00B007B6" w14:paraId="3CC760A7" w14:textId="77777777" w:rsidTr="00CD17A9">
        <w:tc>
          <w:tcPr>
            <w:tcW w:w="5387" w:type="dxa"/>
            <w:gridSpan w:val="2"/>
          </w:tcPr>
          <w:p w14:paraId="12924DD7" w14:textId="77777777" w:rsidR="00B007B6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  <w:p w14:paraId="33FC0C8A" w14:textId="77777777" w:rsidR="00CD17A9" w:rsidRDefault="00CD17A9">
            <w:pPr>
              <w:rPr>
                <w:sz w:val="24"/>
                <w:szCs w:val="24"/>
              </w:rPr>
            </w:pPr>
          </w:p>
          <w:p w14:paraId="5F82844C" w14:textId="1FCD527E" w:rsidR="00CD17A9" w:rsidRP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5103" w:type="dxa"/>
          </w:tcPr>
          <w:p w14:paraId="508A1DBE" w14:textId="77777777" w:rsidR="00B007B6" w:rsidRDefault="00CD17A9" w:rsidP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name</w:t>
            </w:r>
          </w:p>
          <w:p w14:paraId="725BDD46" w14:textId="77777777" w:rsidR="00CD17A9" w:rsidRDefault="00CD17A9" w:rsidP="00CD17A9">
            <w:pPr>
              <w:rPr>
                <w:sz w:val="24"/>
                <w:szCs w:val="24"/>
              </w:rPr>
            </w:pPr>
          </w:p>
          <w:p w14:paraId="6617DEB3" w14:textId="1AF5E673" w:rsidR="00CD17A9" w:rsidRPr="00CD17A9" w:rsidRDefault="00CD17A9" w:rsidP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 </w:t>
            </w:r>
          </w:p>
        </w:tc>
      </w:tr>
      <w:tr w:rsidR="00B007B6" w14:paraId="4FC113D6" w14:textId="77777777" w:rsidTr="00CD17A9">
        <w:tc>
          <w:tcPr>
            <w:tcW w:w="5387" w:type="dxa"/>
            <w:gridSpan w:val="2"/>
          </w:tcPr>
          <w:p w14:paraId="49BCA0B2" w14:textId="77777777" w:rsidR="00B007B6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Name</w:t>
            </w:r>
          </w:p>
          <w:p w14:paraId="3D6F11BA" w14:textId="77777777" w:rsidR="00CD17A9" w:rsidRDefault="00CD17A9">
            <w:pPr>
              <w:rPr>
                <w:sz w:val="24"/>
                <w:szCs w:val="24"/>
              </w:rPr>
            </w:pPr>
          </w:p>
          <w:p w14:paraId="04BD4935" w14:textId="35B009A7" w:rsid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14:paraId="72B16383" w14:textId="77777777" w:rsidR="00CD17A9" w:rsidRDefault="00CD17A9">
            <w:pPr>
              <w:rPr>
                <w:sz w:val="24"/>
                <w:szCs w:val="24"/>
              </w:rPr>
            </w:pPr>
          </w:p>
          <w:p w14:paraId="2F23EBAA" w14:textId="77777777" w:rsidR="00CD17A9" w:rsidRDefault="00CD17A9">
            <w:pPr>
              <w:rPr>
                <w:sz w:val="24"/>
                <w:szCs w:val="24"/>
              </w:rPr>
            </w:pPr>
          </w:p>
          <w:p w14:paraId="051D08DF" w14:textId="77777777" w:rsidR="00CD17A9" w:rsidRDefault="00CD17A9">
            <w:pPr>
              <w:rPr>
                <w:sz w:val="24"/>
                <w:szCs w:val="24"/>
              </w:rPr>
            </w:pPr>
          </w:p>
          <w:p w14:paraId="3C1C3133" w14:textId="77777777" w:rsidR="00CD17A9" w:rsidRDefault="00CD17A9">
            <w:pPr>
              <w:rPr>
                <w:sz w:val="24"/>
                <w:szCs w:val="24"/>
              </w:rPr>
            </w:pPr>
          </w:p>
          <w:p w14:paraId="09DE715F" w14:textId="77777777" w:rsidR="00CD17A9" w:rsidRDefault="00CD17A9">
            <w:pPr>
              <w:rPr>
                <w:sz w:val="24"/>
                <w:szCs w:val="24"/>
              </w:rPr>
            </w:pPr>
          </w:p>
          <w:p w14:paraId="47D3C886" w14:textId="45D2C87B" w:rsidR="00CD17A9" w:rsidRP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5103" w:type="dxa"/>
          </w:tcPr>
          <w:p w14:paraId="49902075" w14:textId="12A1BB7A" w:rsidR="00B007B6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Worker Details (if applicable)</w:t>
            </w:r>
          </w:p>
          <w:p w14:paraId="61A20133" w14:textId="1F14DF1D" w:rsidR="00CD17A9" w:rsidRDefault="00CD17A9">
            <w:pPr>
              <w:rPr>
                <w:sz w:val="24"/>
                <w:szCs w:val="24"/>
              </w:rPr>
            </w:pPr>
          </w:p>
          <w:p w14:paraId="7EC0305A" w14:textId="1448AC5B" w:rsid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4308CBA4" w14:textId="43792F57" w:rsidR="00CD17A9" w:rsidRDefault="00CD17A9">
            <w:pPr>
              <w:rPr>
                <w:sz w:val="24"/>
                <w:szCs w:val="24"/>
              </w:rPr>
            </w:pPr>
          </w:p>
          <w:p w14:paraId="44352655" w14:textId="77777777" w:rsidR="00CD17A9" w:rsidRDefault="00CD17A9">
            <w:pPr>
              <w:rPr>
                <w:sz w:val="24"/>
                <w:szCs w:val="24"/>
              </w:rPr>
            </w:pPr>
          </w:p>
          <w:p w14:paraId="6B6670EB" w14:textId="460C756D" w:rsid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</w:t>
            </w:r>
          </w:p>
          <w:p w14:paraId="269B9369" w14:textId="3972F711" w:rsidR="00CD17A9" w:rsidRDefault="00CD17A9">
            <w:pPr>
              <w:rPr>
                <w:sz w:val="24"/>
                <w:szCs w:val="24"/>
              </w:rPr>
            </w:pPr>
          </w:p>
          <w:p w14:paraId="4889B6F6" w14:textId="77777777" w:rsidR="00CD17A9" w:rsidRDefault="00CD17A9">
            <w:pPr>
              <w:rPr>
                <w:sz w:val="24"/>
                <w:szCs w:val="24"/>
              </w:rPr>
            </w:pPr>
          </w:p>
          <w:p w14:paraId="0A7D0B70" w14:textId="46142C34" w:rsid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  <w:p w14:paraId="52A2EF3F" w14:textId="30626381" w:rsidR="00CD17A9" w:rsidRPr="00CD17A9" w:rsidRDefault="00CD17A9">
            <w:pPr>
              <w:rPr>
                <w:sz w:val="24"/>
                <w:szCs w:val="24"/>
              </w:rPr>
            </w:pPr>
          </w:p>
        </w:tc>
      </w:tr>
      <w:tr w:rsidR="00B007B6" w14:paraId="09445CD8" w14:textId="77777777" w:rsidTr="0054749B">
        <w:tc>
          <w:tcPr>
            <w:tcW w:w="5387" w:type="dxa"/>
            <w:gridSpan w:val="2"/>
          </w:tcPr>
          <w:p w14:paraId="3D22CB50" w14:textId="1908DEFE" w:rsidR="00B007B6" w:rsidRP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participant taken part in similar outdoor activities     Y / N</w:t>
            </w:r>
          </w:p>
        </w:tc>
        <w:tc>
          <w:tcPr>
            <w:tcW w:w="5103" w:type="dxa"/>
          </w:tcPr>
          <w:p w14:paraId="4920C578" w14:textId="77777777" w:rsidR="00B007B6" w:rsidRDefault="00B007B6">
            <w:pPr>
              <w:rPr>
                <w:sz w:val="36"/>
                <w:szCs w:val="36"/>
              </w:rPr>
            </w:pPr>
          </w:p>
        </w:tc>
      </w:tr>
      <w:tr w:rsidR="00CD17A9" w14:paraId="5356E916" w14:textId="77777777" w:rsidTr="00702C78">
        <w:tc>
          <w:tcPr>
            <w:tcW w:w="10490" w:type="dxa"/>
            <w:gridSpan w:val="3"/>
          </w:tcPr>
          <w:p w14:paraId="7BB1A9B3" w14:textId="1E2A0FD1" w:rsidR="002B4A0A" w:rsidRDefault="00536738">
            <w:pPr>
              <w:rPr>
                <w:sz w:val="24"/>
                <w:szCs w:val="24"/>
              </w:rPr>
            </w:pPr>
            <w:r w:rsidRPr="00536738">
              <w:rPr>
                <w:color w:val="FF0000"/>
                <w:sz w:val="24"/>
                <w:szCs w:val="24"/>
              </w:rPr>
              <w:t xml:space="preserve">For adult stay sessions only </w:t>
            </w:r>
            <w:r>
              <w:rPr>
                <w:sz w:val="24"/>
                <w:szCs w:val="24"/>
              </w:rPr>
              <w:t xml:space="preserve">- </w:t>
            </w:r>
            <w:r w:rsidR="00CD17A9">
              <w:rPr>
                <w:sz w:val="24"/>
                <w:szCs w:val="24"/>
              </w:rPr>
              <w:t xml:space="preserve">How </w:t>
            </w:r>
            <w:r w:rsidR="002B4A0A">
              <w:rPr>
                <w:sz w:val="24"/>
                <w:szCs w:val="24"/>
              </w:rPr>
              <w:t xml:space="preserve">will </w:t>
            </w:r>
            <w:r w:rsidR="00CD17A9">
              <w:rPr>
                <w:sz w:val="24"/>
                <w:szCs w:val="24"/>
              </w:rPr>
              <w:t xml:space="preserve">the participant arrive to sessions </w:t>
            </w:r>
            <w:r w:rsidR="002B4A0A" w:rsidRPr="002B4A0A">
              <w:rPr>
                <w:i/>
                <w:iCs/>
                <w:sz w:val="20"/>
                <w:szCs w:val="20"/>
              </w:rPr>
              <w:t>(please tick)</w:t>
            </w:r>
          </w:p>
          <w:p w14:paraId="020E6CE3" w14:textId="382B99A2" w:rsid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 transport         family member       taxi        other</w:t>
            </w:r>
          </w:p>
          <w:p w14:paraId="3E48D9EB" w14:textId="77777777" w:rsidR="00CD17A9" w:rsidRDefault="00CD17A9">
            <w:pPr>
              <w:rPr>
                <w:sz w:val="24"/>
                <w:szCs w:val="24"/>
              </w:rPr>
            </w:pPr>
          </w:p>
          <w:p w14:paraId="1C192CAB" w14:textId="36C53F3A" w:rsidR="00CD17A9" w:rsidRDefault="00CD1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participant is to be collected by anyone other than the legal guardian</w:t>
            </w:r>
            <w:r w:rsidR="006324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please put details below</w:t>
            </w:r>
          </w:p>
          <w:p w14:paraId="25110AAF" w14:textId="77777777" w:rsidR="00CD17A9" w:rsidRDefault="00CD17A9">
            <w:pPr>
              <w:rPr>
                <w:sz w:val="24"/>
                <w:szCs w:val="24"/>
              </w:rPr>
            </w:pPr>
          </w:p>
          <w:p w14:paraId="64D02FA2" w14:textId="77777777" w:rsidR="00CD17A9" w:rsidRDefault="00CD17A9">
            <w:pPr>
              <w:rPr>
                <w:sz w:val="24"/>
                <w:szCs w:val="24"/>
              </w:rPr>
            </w:pPr>
          </w:p>
          <w:p w14:paraId="68AAFB05" w14:textId="77777777" w:rsidR="00CD17A9" w:rsidRDefault="00CD17A9">
            <w:pPr>
              <w:rPr>
                <w:sz w:val="24"/>
                <w:szCs w:val="24"/>
              </w:rPr>
            </w:pPr>
          </w:p>
          <w:p w14:paraId="6FDED9D0" w14:textId="21C04886" w:rsidR="00CD17A9" w:rsidRPr="00CD17A9" w:rsidRDefault="00CD17A9">
            <w:pPr>
              <w:rPr>
                <w:sz w:val="24"/>
                <w:szCs w:val="24"/>
              </w:rPr>
            </w:pPr>
          </w:p>
        </w:tc>
      </w:tr>
      <w:tr w:rsidR="0054749B" w14:paraId="5AED4250" w14:textId="77777777" w:rsidTr="007C6E21">
        <w:tc>
          <w:tcPr>
            <w:tcW w:w="10490" w:type="dxa"/>
            <w:gridSpan w:val="3"/>
          </w:tcPr>
          <w:p w14:paraId="0AF37DB0" w14:textId="77777777" w:rsidR="0054749B" w:rsidRDefault="0054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Consent.  We often take photos for participants diaries.  We like to share these on our media.  Please tick below for your consent</w:t>
            </w:r>
          </w:p>
          <w:p w14:paraId="1D18C93F" w14:textId="1DD251CC" w:rsidR="0054749B" w:rsidRPr="0054749B" w:rsidRDefault="0054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website                             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page                     other social media</w:t>
            </w:r>
          </w:p>
        </w:tc>
      </w:tr>
      <w:tr w:rsidR="006324E3" w14:paraId="78EFA492" w14:textId="77777777" w:rsidTr="000476D9">
        <w:tc>
          <w:tcPr>
            <w:tcW w:w="10490" w:type="dxa"/>
            <w:gridSpan w:val="3"/>
          </w:tcPr>
          <w:p w14:paraId="3ED0DB4A" w14:textId="019BC207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2B4A0A">
              <w:rPr>
                <w:sz w:val="24"/>
                <w:szCs w:val="24"/>
              </w:rPr>
              <w:t>Permission -</w:t>
            </w:r>
            <w:r w:rsidR="00E107B1">
              <w:rPr>
                <w:sz w:val="24"/>
                <w:szCs w:val="24"/>
              </w:rPr>
              <w:t xml:space="preserve"> </w:t>
            </w:r>
            <w:r w:rsidR="00E107B1" w:rsidRPr="00E107B1">
              <w:rPr>
                <w:i/>
                <w:iCs/>
                <w:sz w:val="20"/>
                <w:szCs w:val="20"/>
              </w:rPr>
              <w:t xml:space="preserve">please </w:t>
            </w:r>
            <w:proofErr w:type="gramStart"/>
            <w:r w:rsidR="00E107B1" w:rsidRPr="00E107B1">
              <w:rPr>
                <w:i/>
                <w:iCs/>
                <w:sz w:val="20"/>
                <w:szCs w:val="20"/>
              </w:rPr>
              <w:t>tick</w:t>
            </w:r>
            <w:proofErr w:type="gramEnd"/>
          </w:p>
          <w:p w14:paraId="4A404037" w14:textId="5CCB1088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(texts will be sent for an</w:t>
            </w:r>
            <w:r w:rsidR="002B4A0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changes to situations on the day, </w:t>
            </w:r>
            <w:r w:rsidR="002B4A0A">
              <w:rPr>
                <w:sz w:val="24"/>
                <w:szCs w:val="24"/>
              </w:rPr>
              <w:t>for example,</w:t>
            </w:r>
            <w:r>
              <w:rPr>
                <w:sz w:val="24"/>
                <w:szCs w:val="24"/>
              </w:rPr>
              <w:t xml:space="preserve"> changes due to weather)     </w:t>
            </w:r>
          </w:p>
          <w:p w14:paraId="0DF7D037" w14:textId="77777777" w:rsidR="006324E3" w:rsidRDefault="006324E3">
            <w:pPr>
              <w:rPr>
                <w:sz w:val="24"/>
                <w:szCs w:val="24"/>
              </w:rPr>
            </w:pPr>
          </w:p>
          <w:p w14:paraId="230B05F1" w14:textId="2F31660D" w:rsidR="006324E3" w:rsidRP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               Email                   Landline</w:t>
            </w:r>
          </w:p>
        </w:tc>
      </w:tr>
      <w:tr w:rsidR="006324E3" w14:paraId="691D4976" w14:textId="77777777" w:rsidTr="000476D9">
        <w:tc>
          <w:tcPr>
            <w:tcW w:w="10490" w:type="dxa"/>
            <w:gridSpan w:val="3"/>
          </w:tcPr>
          <w:p w14:paraId="58239BCF" w14:textId="17F59F94" w:rsidR="006324E3" w:rsidRDefault="00B370DC">
            <w:pPr>
              <w:rPr>
                <w:sz w:val="24"/>
                <w:szCs w:val="24"/>
              </w:rPr>
            </w:pPr>
            <w:r w:rsidRPr="00B370DC">
              <w:rPr>
                <w:b/>
                <w:bCs/>
                <w:sz w:val="24"/>
                <w:szCs w:val="24"/>
              </w:rPr>
              <w:lastRenderedPageBreak/>
              <w:t>Medical Conditions</w:t>
            </w:r>
            <w:r>
              <w:rPr>
                <w:sz w:val="24"/>
                <w:szCs w:val="24"/>
              </w:rPr>
              <w:t xml:space="preserve">  -  </w:t>
            </w:r>
            <w:r w:rsidR="006324E3">
              <w:rPr>
                <w:sz w:val="24"/>
                <w:szCs w:val="24"/>
              </w:rPr>
              <w:t xml:space="preserve">To ensure we can offer the best </w:t>
            </w:r>
            <w:r>
              <w:rPr>
                <w:sz w:val="24"/>
                <w:szCs w:val="24"/>
              </w:rPr>
              <w:t xml:space="preserve">and safe </w:t>
            </w:r>
            <w:r w:rsidR="006324E3">
              <w:rPr>
                <w:sz w:val="24"/>
                <w:szCs w:val="24"/>
              </w:rPr>
              <w:t>services to all our participants please give as much detail</w:t>
            </w:r>
            <w:r>
              <w:rPr>
                <w:sz w:val="24"/>
                <w:szCs w:val="24"/>
              </w:rPr>
              <w:t xml:space="preserve"> as possible in the questions below.</w:t>
            </w:r>
          </w:p>
        </w:tc>
      </w:tr>
      <w:tr w:rsidR="006324E3" w14:paraId="56F80B3F" w14:textId="77777777" w:rsidTr="000476D9">
        <w:tc>
          <w:tcPr>
            <w:tcW w:w="10490" w:type="dxa"/>
            <w:gridSpan w:val="3"/>
          </w:tcPr>
          <w:p w14:paraId="35AF5408" w14:textId="32BBC863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notify us of any medical conditions or diagnosis the participant has.</w:t>
            </w:r>
          </w:p>
          <w:p w14:paraId="47852EE5" w14:textId="77777777" w:rsidR="006324E3" w:rsidRDefault="006324E3">
            <w:pPr>
              <w:rPr>
                <w:sz w:val="24"/>
                <w:szCs w:val="24"/>
              </w:rPr>
            </w:pPr>
          </w:p>
          <w:p w14:paraId="4ADFC1A2" w14:textId="77777777" w:rsidR="006324E3" w:rsidRDefault="006324E3">
            <w:pPr>
              <w:rPr>
                <w:sz w:val="24"/>
                <w:szCs w:val="24"/>
              </w:rPr>
            </w:pPr>
          </w:p>
          <w:p w14:paraId="0F54C6DA" w14:textId="77777777" w:rsidR="006324E3" w:rsidRDefault="006324E3">
            <w:pPr>
              <w:rPr>
                <w:sz w:val="24"/>
                <w:szCs w:val="24"/>
              </w:rPr>
            </w:pPr>
          </w:p>
          <w:p w14:paraId="12580D04" w14:textId="19B6A7EC" w:rsidR="006324E3" w:rsidRDefault="006324E3">
            <w:pPr>
              <w:rPr>
                <w:sz w:val="24"/>
                <w:szCs w:val="24"/>
              </w:rPr>
            </w:pPr>
          </w:p>
        </w:tc>
      </w:tr>
      <w:tr w:rsidR="006324E3" w14:paraId="42FB87A5" w14:textId="77777777" w:rsidTr="000476D9">
        <w:tc>
          <w:tcPr>
            <w:tcW w:w="10490" w:type="dxa"/>
            <w:gridSpan w:val="3"/>
          </w:tcPr>
          <w:p w14:paraId="52A3B6B8" w14:textId="4F6F40C3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participant have any mobility needs</w:t>
            </w:r>
            <w:r w:rsidR="002B4A0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  Y / N</w:t>
            </w:r>
          </w:p>
          <w:p w14:paraId="4907ABF5" w14:textId="73CBAB0B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explain these requirements </w:t>
            </w:r>
          </w:p>
          <w:p w14:paraId="0483B934" w14:textId="77777777" w:rsidR="006324E3" w:rsidRDefault="006324E3">
            <w:pPr>
              <w:rPr>
                <w:sz w:val="24"/>
                <w:szCs w:val="24"/>
              </w:rPr>
            </w:pPr>
          </w:p>
          <w:p w14:paraId="50361851" w14:textId="77777777" w:rsidR="006324E3" w:rsidRDefault="006324E3">
            <w:pPr>
              <w:rPr>
                <w:sz w:val="24"/>
                <w:szCs w:val="24"/>
              </w:rPr>
            </w:pPr>
          </w:p>
          <w:p w14:paraId="630B48FA" w14:textId="464FC0A7" w:rsidR="006324E3" w:rsidRDefault="006324E3">
            <w:pPr>
              <w:rPr>
                <w:sz w:val="24"/>
                <w:szCs w:val="24"/>
              </w:rPr>
            </w:pPr>
          </w:p>
        </w:tc>
      </w:tr>
      <w:tr w:rsidR="006324E3" w14:paraId="58A5DBDE" w14:textId="77777777" w:rsidTr="000476D9">
        <w:tc>
          <w:tcPr>
            <w:tcW w:w="10490" w:type="dxa"/>
            <w:gridSpan w:val="3"/>
          </w:tcPr>
          <w:p w14:paraId="6D1DD3C6" w14:textId="7A1457D9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participant have any visual impairments</w:t>
            </w:r>
            <w:r w:rsidR="002B4A0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Y / N</w:t>
            </w:r>
          </w:p>
          <w:p w14:paraId="541C6C26" w14:textId="3D5C5F29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explain these impairments </w:t>
            </w:r>
          </w:p>
          <w:p w14:paraId="6CF2F508" w14:textId="77777777" w:rsidR="006324E3" w:rsidRDefault="006324E3">
            <w:pPr>
              <w:rPr>
                <w:sz w:val="24"/>
                <w:szCs w:val="24"/>
              </w:rPr>
            </w:pPr>
          </w:p>
          <w:p w14:paraId="5DB43B51" w14:textId="77777777" w:rsidR="006324E3" w:rsidRDefault="006324E3">
            <w:pPr>
              <w:rPr>
                <w:sz w:val="24"/>
                <w:szCs w:val="24"/>
              </w:rPr>
            </w:pPr>
          </w:p>
          <w:p w14:paraId="2F1BCD75" w14:textId="4B28222F" w:rsidR="006324E3" w:rsidRDefault="006324E3">
            <w:pPr>
              <w:rPr>
                <w:sz w:val="24"/>
                <w:szCs w:val="24"/>
              </w:rPr>
            </w:pPr>
          </w:p>
        </w:tc>
      </w:tr>
      <w:tr w:rsidR="006324E3" w14:paraId="23ADFC75" w14:textId="77777777" w:rsidTr="000476D9">
        <w:tc>
          <w:tcPr>
            <w:tcW w:w="10490" w:type="dxa"/>
            <w:gridSpan w:val="3"/>
          </w:tcPr>
          <w:p w14:paraId="2D8B8841" w14:textId="36E8AC1C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participant have any hearing impairments</w:t>
            </w:r>
            <w:r w:rsidR="002B4A0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Y / N</w:t>
            </w:r>
          </w:p>
          <w:p w14:paraId="02A963C4" w14:textId="51FEB03C" w:rsidR="006324E3" w:rsidRDefault="00632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these impairments</w:t>
            </w:r>
          </w:p>
          <w:p w14:paraId="099C035C" w14:textId="77777777" w:rsidR="006324E3" w:rsidRDefault="006324E3">
            <w:pPr>
              <w:rPr>
                <w:sz w:val="24"/>
                <w:szCs w:val="24"/>
              </w:rPr>
            </w:pPr>
          </w:p>
          <w:p w14:paraId="5B447532" w14:textId="77777777" w:rsidR="006324E3" w:rsidRDefault="006324E3">
            <w:pPr>
              <w:rPr>
                <w:sz w:val="24"/>
                <w:szCs w:val="24"/>
              </w:rPr>
            </w:pPr>
          </w:p>
          <w:p w14:paraId="1DA37AE2" w14:textId="4139A38F" w:rsidR="006324E3" w:rsidRDefault="006324E3">
            <w:pPr>
              <w:rPr>
                <w:sz w:val="24"/>
                <w:szCs w:val="24"/>
              </w:rPr>
            </w:pPr>
          </w:p>
        </w:tc>
      </w:tr>
      <w:tr w:rsidR="00B370DC" w14:paraId="673FEE35" w14:textId="77777777" w:rsidTr="00C041F2">
        <w:tc>
          <w:tcPr>
            <w:tcW w:w="5245" w:type="dxa"/>
          </w:tcPr>
          <w:p w14:paraId="11D88E02" w14:textId="29FA66C1" w:rsidR="00B370DC" w:rsidRDefault="00B3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Dietary Allergies</w:t>
            </w:r>
          </w:p>
        </w:tc>
        <w:tc>
          <w:tcPr>
            <w:tcW w:w="5245" w:type="dxa"/>
            <w:gridSpan w:val="2"/>
          </w:tcPr>
          <w:p w14:paraId="2D025EE6" w14:textId="77777777" w:rsidR="00B370DC" w:rsidRDefault="00B3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Allergies </w:t>
            </w:r>
          </w:p>
          <w:p w14:paraId="3686528A" w14:textId="77777777" w:rsidR="00B370DC" w:rsidRDefault="00B370DC">
            <w:pPr>
              <w:rPr>
                <w:sz w:val="24"/>
                <w:szCs w:val="24"/>
              </w:rPr>
            </w:pPr>
          </w:p>
          <w:p w14:paraId="079E8423" w14:textId="4EFF6303" w:rsidR="00B370DC" w:rsidRDefault="00B370DC">
            <w:pPr>
              <w:rPr>
                <w:sz w:val="24"/>
                <w:szCs w:val="24"/>
              </w:rPr>
            </w:pPr>
          </w:p>
        </w:tc>
      </w:tr>
      <w:tr w:rsidR="000D11BF" w14:paraId="6486B190" w14:textId="77777777" w:rsidTr="0060003F">
        <w:tc>
          <w:tcPr>
            <w:tcW w:w="10490" w:type="dxa"/>
            <w:gridSpan w:val="3"/>
          </w:tcPr>
          <w:p w14:paraId="769AC7AC" w14:textId="77777777" w:rsidR="000D11BF" w:rsidRDefault="000D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participant suffer with epilepsy</w:t>
            </w:r>
            <w:r w:rsidR="002B4A0A">
              <w:rPr>
                <w:sz w:val="24"/>
                <w:szCs w:val="24"/>
              </w:rPr>
              <w:t>?      Y/No</w:t>
            </w:r>
          </w:p>
          <w:p w14:paraId="16EA207F" w14:textId="77777777" w:rsidR="002B4A0A" w:rsidRDefault="002B4A0A">
            <w:pPr>
              <w:rPr>
                <w:sz w:val="24"/>
                <w:szCs w:val="24"/>
              </w:rPr>
            </w:pPr>
          </w:p>
          <w:p w14:paraId="31740037" w14:textId="77777777" w:rsidR="002B4A0A" w:rsidRDefault="002B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more information on the type of epilepsy and any procedures/medications required.</w:t>
            </w:r>
          </w:p>
          <w:p w14:paraId="0BFD3D56" w14:textId="77777777" w:rsidR="002B4A0A" w:rsidRDefault="002B4A0A">
            <w:pPr>
              <w:rPr>
                <w:sz w:val="24"/>
                <w:szCs w:val="24"/>
              </w:rPr>
            </w:pPr>
          </w:p>
          <w:p w14:paraId="20933EAB" w14:textId="77777777" w:rsidR="002B4A0A" w:rsidRDefault="002B4A0A">
            <w:pPr>
              <w:rPr>
                <w:sz w:val="24"/>
                <w:szCs w:val="24"/>
              </w:rPr>
            </w:pPr>
          </w:p>
          <w:p w14:paraId="3402A5E6" w14:textId="77777777" w:rsidR="002B4A0A" w:rsidRDefault="002B4A0A">
            <w:pPr>
              <w:rPr>
                <w:sz w:val="24"/>
                <w:szCs w:val="24"/>
              </w:rPr>
            </w:pPr>
          </w:p>
          <w:p w14:paraId="6695CA18" w14:textId="77777777" w:rsidR="002B4A0A" w:rsidRDefault="002B4A0A">
            <w:pPr>
              <w:rPr>
                <w:sz w:val="24"/>
                <w:szCs w:val="24"/>
              </w:rPr>
            </w:pPr>
          </w:p>
          <w:p w14:paraId="69C2781C" w14:textId="64A344DD" w:rsidR="002B4A0A" w:rsidRDefault="002B4A0A">
            <w:pPr>
              <w:rPr>
                <w:sz w:val="24"/>
                <w:szCs w:val="24"/>
              </w:rPr>
            </w:pPr>
          </w:p>
        </w:tc>
      </w:tr>
      <w:tr w:rsidR="00B370DC" w14:paraId="3134973F" w14:textId="77777777" w:rsidTr="0099775B">
        <w:tc>
          <w:tcPr>
            <w:tcW w:w="10490" w:type="dxa"/>
            <w:gridSpan w:val="3"/>
          </w:tcPr>
          <w:p w14:paraId="7A8A92F4" w14:textId="08893843" w:rsidR="00B370DC" w:rsidRPr="002B4A0A" w:rsidRDefault="00B370DC">
            <w:pPr>
              <w:rPr>
                <w:b/>
                <w:bCs/>
                <w:sz w:val="24"/>
                <w:szCs w:val="24"/>
              </w:rPr>
            </w:pPr>
            <w:r w:rsidRPr="002B4A0A">
              <w:rPr>
                <w:b/>
                <w:bCs/>
                <w:sz w:val="24"/>
                <w:szCs w:val="24"/>
              </w:rPr>
              <w:t>The information given below will enable us to provide the required help within our sessions.</w:t>
            </w:r>
          </w:p>
        </w:tc>
      </w:tr>
      <w:tr w:rsidR="00B370DC" w14:paraId="197EF8E0" w14:textId="77777777" w:rsidTr="0099775B">
        <w:tc>
          <w:tcPr>
            <w:tcW w:w="10490" w:type="dxa"/>
            <w:gridSpan w:val="3"/>
          </w:tcPr>
          <w:p w14:paraId="38FE5C4C" w14:textId="55B6F036" w:rsidR="00B370DC" w:rsidRDefault="00B3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participant require and help with reading or writing?  Y / N</w:t>
            </w:r>
          </w:p>
          <w:p w14:paraId="68407887" w14:textId="3635B6EB" w:rsidR="00B370DC" w:rsidRDefault="00B3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proofErr w:type="gramStart"/>
            <w:r>
              <w:rPr>
                <w:sz w:val="24"/>
                <w:szCs w:val="24"/>
              </w:rPr>
              <w:t>explain</w:t>
            </w:r>
            <w:proofErr w:type="gramEnd"/>
          </w:p>
          <w:p w14:paraId="45B72385" w14:textId="77777777" w:rsidR="00B370DC" w:rsidRDefault="00B370DC">
            <w:pPr>
              <w:rPr>
                <w:sz w:val="24"/>
                <w:szCs w:val="24"/>
              </w:rPr>
            </w:pPr>
          </w:p>
          <w:p w14:paraId="0D756944" w14:textId="77777777" w:rsidR="00B370DC" w:rsidRDefault="00B370DC">
            <w:pPr>
              <w:rPr>
                <w:sz w:val="24"/>
                <w:szCs w:val="24"/>
              </w:rPr>
            </w:pPr>
          </w:p>
          <w:p w14:paraId="6E42F35C" w14:textId="3419D8C3" w:rsidR="00B370DC" w:rsidRDefault="00B370DC">
            <w:pPr>
              <w:rPr>
                <w:sz w:val="24"/>
                <w:szCs w:val="24"/>
              </w:rPr>
            </w:pPr>
          </w:p>
        </w:tc>
      </w:tr>
      <w:tr w:rsidR="00B370DC" w14:paraId="3EA47806" w14:textId="77777777" w:rsidTr="0099775B">
        <w:tc>
          <w:tcPr>
            <w:tcW w:w="10490" w:type="dxa"/>
            <w:gridSpan w:val="3"/>
          </w:tcPr>
          <w:p w14:paraId="0E293F5A" w14:textId="3B51C644" w:rsidR="00B370DC" w:rsidRDefault="00B3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the participants ability to make their own decisions</w:t>
            </w:r>
            <w:r w:rsidR="002B4A0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Please tick as relevant</w:t>
            </w:r>
          </w:p>
          <w:p w14:paraId="6B683BF6" w14:textId="77777777" w:rsidR="00B370DC" w:rsidRDefault="00B370DC">
            <w:pPr>
              <w:rPr>
                <w:sz w:val="24"/>
                <w:szCs w:val="24"/>
              </w:rPr>
            </w:pPr>
          </w:p>
          <w:p w14:paraId="4D6B75F8" w14:textId="77777777" w:rsidR="00B370DC" w:rsidRPr="00B370DC" w:rsidRDefault="00B370DC">
            <w:pPr>
              <w:rPr>
                <w:sz w:val="24"/>
                <w:szCs w:val="24"/>
              </w:rPr>
            </w:pPr>
            <w:r w:rsidRPr="00B370DC">
              <w:rPr>
                <w:sz w:val="24"/>
                <w:szCs w:val="24"/>
              </w:rPr>
              <w:t xml:space="preserve">Can make own </w:t>
            </w:r>
            <w:proofErr w:type="gramStart"/>
            <w:r w:rsidRPr="00B370DC">
              <w:rPr>
                <w:sz w:val="24"/>
                <w:szCs w:val="24"/>
              </w:rPr>
              <w:t>decisions</w:t>
            </w:r>
            <w:proofErr w:type="gramEnd"/>
            <w:r w:rsidRPr="00B370DC">
              <w:rPr>
                <w:sz w:val="24"/>
                <w:szCs w:val="24"/>
              </w:rPr>
              <w:t xml:space="preserve">                          </w:t>
            </w:r>
          </w:p>
          <w:p w14:paraId="5525A416" w14:textId="77777777" w:rsidR="00B370DC" w:rsidRPr="00B370DC" w:rsidRDefault="00B370DC">
            <w:pPr>
              <w:rPr>
                <w:sz w:val="24"/>
                <w:szCs w:val="24"/>
              </w:rPr>
            </w:pPr>
          </w:p>
          <w:p w14:paraId="55F63461" w14:textId="77777777" w:rsidR="00B370DC" w:rsidRPr="00B370DC" w:rsidRDefault="00B370DC">
            <w:pPr>
              <w:rPr>
                <w:sz w:val="24"/>
                <w:szCs w:val="24"/>
              </w:rPr>
            </w:pPr>
            <w:r w:rsidRPr="00B370DC">
              <w:rPr>
                <w:sz w:val="24"/>
                <w:szCs w:val="24"/>
              </w:rPr>
              <w:t xml:space="preserve">Will requires some </w:t>
            </w:r>
            <w:proofErr w:type="gramStart"/>
            <w:r w:rsidRPr="00B370DC">
              <w:rPr>
                <w:sz w:val="24"/>
                <w:szCs w:val="24"/>
              </w:rPr>
              <w:t>prompts</w:t>
            </w:r>
            <w:proofErr w:type="gramEnd"/>
            <w:r w:rsidRPr="00B370DC">
              <w:rPr>
                <w:sz w:val="24"/>
                <w:szCs w:val="24"/>
              </w:rPr>
              <w:t xml:space="preserve">               </w:t>
            </w:r>
          </w:p>
          <w:p w14:paraId="12F4A11D" w14:textId="77777777" w:rsidR="00B370DC" w:rsidRPr="00B370DC" w:rsidRDefault="00B370DC">
            <w:pPr>
              <w:rPr>
                <w:sz w:val="24"/>
                <w:szCs w:val="24"/>
              </w:rPr>
            </w:pPr>
          </w:p>
          <w:p w14:paraId="674BDD15" w14:textId="0C1B1FCC" w:rsidR="00B370DC" w:rsidRPr="00B370DC" w:rsidRDefault="00B370DC">
            <w:pPr>
              <w:rPr>
                <w:sz w:val="24"/>
                <w:szCs w:val="24"/>
              </w:rPr>
            </w:pPr>
            <w:r w:rsidRPr="00B370DC">
              <w:rPr>
                <w:sz w:val="24"/>
                <w:szCs w:val="24"/>
              </w:rPr>
              <w:t xml:space="preserve">Needs things explained very clearly before making a </w:t>
            </w:r>
            <w:proofErr w:type="gramStart"/>
            <w:r w:rsidRPr="00B370DC">
              <w:rPr>
                <w:sz w:val="24"/>
                <w:szCs w:val="24"/>
              </w:rPr>
              <w:t>decision</w:t>
            </w:r>
            <w:proofErr w:type="gramEnd"/>
            <w:r w:rsidRPr="00B370DC">
              <w:rPr>
                <w:sz w:val="24"/>
                <w:szCs w:val="24"/>
              </w:rPr>
              <w:t xml:space="preserve">                     </w:t>
            </w:r>
          </w:p>
          <w:p w14:paraId="4FD55184" w14:textId="77777777" w:rsidR="00B370DC" w:rsidRPr="00B370DC" w:rsidRDefault="00B370DC">
            <w:pPr>
              <w:rPr>
                <w:sz w:val="24"/>
                <w:szCs w:val="24"/>
              </w:rPr>
            </w:pPr>
          </w:p>
          <w:p w14:paraId="0F02A2C1" w14:textId="77777777" w:rsidR="00B370DC" w:rsidRPr="00B370DC" w:rsidRDefault="00B370DC">
            <w:pPr>
              <w:rPr>
                <w:sz w:val="24"/>
                <w:szCs w:val="24"/>
              </w:rPr>
            </w:pPr>
            <w:r w:rsidRPr="00B370DC">
              <w:rPr>
                <w:sz w:val="24"/>
                <w:szCs w:val="24"/>
              </w:rPr>
              <w:t xml:space="preserve">Requires lots of prompts and explanations. </w:t>
            </w:r>
          </w:p>
          <w:p w14:paraId="41AAA2EB" w14:textId="77777777" w:rsidR="00B370DC" w:rsidRPr="00B370DC" w:rsidRDefault="00B370DC">
            <w:pPr>
              <w:rPr>
                <w:sz w:val="24"/>
                <w:szCs w:val="24"/>
              </w:rPr>
            </w:pPr>
          </w:p>
          <w:p w14:paraId="65C0C5AB" w14:textId="77777777" w:rsidR="00B370DC" w:rsidRDefault="00B370DC">
            <w:pPr>
              <w:rPr>
                <w:sz w:val="24"/>
                <w:szCs w:val="24"/>
              </w:rPr>
            </w:pPr>
            <w:r w:rsidRPr="00B370DC">
              <w:rPr>
                <w:sz w:val="24"/>
                <w:szCs w:val="24"/>
              </w:rPr>
              <w:lastRenderedPageBreak/>
              <w:t xml:space="preserve">May need help to make a final decision. </w:t>
            </w:r>
          </w:p>
          <w:p w14:paraId="625729B9" w14:textId="77777777" w:rsidR="00B370DC" w:rsidRDefault="00B370DC">
            <w:pPr>
              <w:rPr>
                <w:sz w:val="24"/>
                <w:szCs w:val="24"/>
              </w:rPr>
            </w:pPr>
          </w:p>
          <w:p w14:paraId="64E4F554" w14:textId="2F6C21BD" w:rsidR="00B370DC" w:rsidRDefault="00B370DC">
            <w:pPr>
              <w:rPr>
                <w:sz w:val="24"/>
                <w:szCs w:val="24"/>
              </w:rPr>
            </w:pPr>
            <w:r w:rsidRPr="00B370DC">
              <w:rPr>
                <w:sz w:val="24"/>
                <w:szCs w:val="24"/>
              </w:rPr>
              <w:t>Relies completely on others to make decisions.</w:t>
            </w:r>
          </w:p>
        </w:tc>
      </w:tr>
      <w:tr w:rsidR="00B370DC" w14:paraId="7D126071" w14:textId="77777777" w:rsidTr="0099775B">
        <w:tc>
          <w:tcPr>
            <w:tcW w:w="10490" w:type="dxa"/>
            <w:gridSpan w:val="3"/>
          </w:tcPr>
          <w:p w14:paraId="3DCA7B05" w14:textId="77777777" w:rsidR="00B370DC" w:rsidRDefault="00B370DC">
            <w:pPr>
              <w:rPr>
                <w:sz w:val="24"/>
                <w:szCs w:val="24"/>
              </w:rPr>
            </w:pPr>
          </w:p>
          <w:p w14:paraId="140EAE82" w14:textId="665B7371" w:rsidR="00B370DC" w:rsidRDefault="00B3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student have any behavioural challenges Y / </w:t>
            </w:r>
            <w:proofErr w:type="gramStart"/>
            <w:r>
              <w:rPr>
                <w:sz w:val="24"/>
                <w:szCs w:val="24"/>
              </w:rPr>
              <w:t>N</w:t>
            </w:r>
            <w:proofErr w:type="gramEnd"/>
          </w:p>
          <w:p w14:paraId="5D68B08F" w14:textId="16B3E95E" w:rsidR="00B370DC" w:rsidRDefault="00B3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any triggers and how best to ease the situation.</w:t>
            </w:r>
          </w:p>
          <w:p w14:paraId="25B752E8" w14:textId="77777777" w:rsidR="00B370DC" w:rsidRDefault="00B370DC">
            <w:pPr>
              <w:rPr>
                <w:sz w:val="24"/>
                <w:szCs w:val="24"/>
              </w:rPr>
            </w:pPr>
          </w:p>
          <w:p w14:paraId="2EAA462D" w14:textId="77777777" w:rsidR="00B370DC" w:rsidRDefault="00B370DC">
            <w:pPr>
              <w:rPr>
                <w:sz w:val="24"/>
                <w:szCs w:val="24"/>
              </w:rPr>
            </w:pPr>
          </w:p>
          <w:p w14:paraId="6D26F0D9" w14:textId="77777777" w:rsidR="00B370DC" w:rsidRDefault="00B370DC">
            <w:pPr>
              <w:rPr>
                <w:sz w:val="24"/>
                <w:szCs w:val="24"/>
              </w:rPr>
            </w:pPr>
          </w:p>
          <w:p w14:paraId="4C8EB440" w14:textId="77777777" w:rsidR="00B370DC" w:rsidRDefault="00B37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a support worker be in </w:t>
            </w:r>
            <w:proofErr w:type="gramStart"/>
            <w:r>
              <w:rPr>
                <w:sz w:val="24"/>
                <w:szCs w:val="24"/>
              </w:rPr>
              <w:t>attendance  Y</w:t>
            </w:r>
            <w:proofErr w:type="gramEnd"/>
            <w:r>
              <w:rPr>
                <w:sz w:val="24"/>
                <w:szCs w:val="24"/>
              </w:rPr>
              <w:t xml:space="preserve"> / N</w:t>
            </w:r>
          </w:p>
          <w:p w14:paraId="0817386D" w14:textId="77777777" w:rsidR="002B4A0A" w:rsidRDefault="002B4A0A">
            <w:pPr>
              <w:rPr>
                <w:sz w:val="24"/>
                <w:szCs w:val="24"/>
              </w:rPr>
            </w:pPr>
          </w:p>
          <w:p w14:paraId="04E5C064" w14:textId="4B2FE955" w:rsidR="00B370DC" w:rsidRDefault="000D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</w:tc>
      </w:tr>
      <w:tr w:rsidR="000D11BF" w14:paraId="15F6E4DE" w14:textId="77777777" w:rsidTr="0099775B">
        <w:tc>
          <w:tcPr>
            <w:tcW w:w="10490" w:type="dxa"/>
            <w:gridSpan w:val="3"/>
          </w:tcPr>
          <w:p w14:paraId="2337258D" w14:textId="7DDC5934" w:rsidR="000D11BF" w:rsidRDefault="000D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participant ever exhibited any inappropriate sexual behaviour or comments to others</w:t>
            </w:r>
            <w:r w:rsidR="002B4A0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  Y / N</w:t>
            </w:r>
          </w:p>
          <w:p w14:paraId="790CF611" w14:textId="2AFED878" w:rsidR="000D11BF" w:rsidRDefault="000D1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 please explain.</w:t>
            </w:r>
          </w:p>
          <w:p w14:paraId="0DC346B1" w14:textId="77777777" w:rsidR="000D11BF" w:rsidRDefault="000D11BF">
            <w:pPr>
              <w:rPr>
                <w:sz w:val="24"/>
                <w:szCs w:val="24"/>
              </w:rPr>
            </w:pPr>
          </w:p>
          <w:p w14:paraId="661D93EE" w14:textId="77777777" w:rsidR="000D11BF" w:rsidRDefault="000D11BF">
            <w:pPr>
              <w:rPr>
                <w:sz w:val="24"/>
                <w:szCs w:val="24"/>
              </w:rPr>
            </w:pPr>
          </w:p>
          <w:p w14:paraId="2F3B6DFA" w14:textId="0148EFA1" w:rsidR="000D11BF" w:rsidRDefault="000D11BF">
            <w:pPr>
              <w:rPr>
                <w:sz w:val="24"/>
                <w:szCs w:val="24"/>
              </w:rPr>
            </w:pPr>
          </w:p>
        </w:tc>
      </w:tr>
      <w:tr w:rsidR="00EC7D71" w14:paraId="3E091FA7" w14:textId="77777777" w:rsidTr="00006921">
        <w:tc>
          <w:tcPr>
            <w:tcW w:w="5245" w:type="dxa"/>
          </w:tcPr>
          <w:p w14:paraId="492B2720" w14:textId="09571528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require one-one support</w:t>
            </w:r>
            <w:r w:rsidR="002B4A0A">
              <w:rPr>
                <w:sz w:val="24"/>
                <w:szCs w:val="24"/>
              </w:rPr>
              <w:t>?</w:t>
            </w:r>
          </w:p>
        </w:tc>
        <w:tc>
          <w:tcPr>
            <w:tcW w:w="5245" w:type="dxa"/>
            <w:gridSpan w:val="2"/>
          </w:tcPr>
          <w:p w14:paraId="313AF656" w14:textId="06A2D1EB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/ N</w:t>
            </w:r>
          </w:p>
        </w:tc>
      </w:tr>
      <w:tr w:rsidR="00EC7D71" w14:paraId="00B004D7" w14:textId="77777777" w:rsidTr="00006921">
        <w:tc>
          <w:tcPr>
            <w:tcW w:w="5245" w:type="dxa"/>
          </w:tcPr>
          <w:p w14:paraId="3423D2E3" w14:textId="1081439F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please supply the details of who will be providing this.  Individuals must have current DBS checks</w:t>
            </w:r>
          </w:p>
        </w:tc>
        <w:tc>
          <w:tcPr>
            <w:tcW w:w="5245" w:type="dxa"/>
            <w:gridSpan w:val="2"/>
          </w:tcPr>
          <w:p w14:paraId="5D5E2B4D" w14:textId="77777777" w:rsidR="00EC7D71" w:rsidRDefault="00EC7D71">
            <w:pPr>
              <w:rPr>
                <w:sz w:val="24"/>
                <w:szCs w:val="24"/>
              </w:rPr>
            </w:pPr>
          </w:p>
        </w:tc>
      </w:tr>
    </w:tbl>
    <w:p w14:paraId="3E7B0ADF" w14:textId="0E59B523" w:rsidR="00B007B6" w:rsidRDefault="00B007B6">
      <w:pPr>
        <w:rPr>
          <w:sz w:val="36"/>
          <w:szCs w:val="36"/>
        </w:rPr>
      </w:pPr>
    </w:p>
    <w:p w14:paraId="2286BBA9" w14:textId="15E015F8" w:rsidR="00EC7D71" w:rsidRPr="00EC7D71" w:rsidRDefault="00EC7D71">
      <w:pPr>
        <w:rPr>
          <w:sz w:val="24"/>
          <w:szCs w:val="24"/>
        </w:rPr>
      </w:pPr>
      <w:r>
        <w:rPr>
          <w:sz w:val="24"/>
          <w:szCs w:val="24"/>
        </w:rPr>
        <w:t xml:space="preserve">Please tick sessions of interest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700"/>
      </w:tblGrid>
      <w:tr w:rsidR="00EC7D71" w14:paraId="6D59EE51" w14:textId="77777777" w:rsidTr="00EC7D71">
        <w:trPr>
          <w:trHeight w:val="517"/>
        </w:trPr>
        <w:tc>
          <w:tcPr>
            <w:tcW w:w="1700" w:type="dxa"/>
          </w:tcPr>
          <w:p w14:paraId="0A02D7E9" w14:textId="6DC8150A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proofErr w:type="gramStart"/>
            <w:r>
              <w:rPr>
                <w:sz w:val="24"/>
                <w:szCs w:val="24"/>
              </w:rPr>
              <w:t>am</w:t>
            </w:r>
            <w:proofErr w:type="gramEnd"/>
          </w:p>
        </w:tc>
        <w:tc>
          <w:tcPr>
            <w:tcW w:w="1700" w:type="dxa"/>
          </w:tcPr>
          <w:p w14:paraId="58B0EA8B" w14:textId="686E719C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14:paraId="2A21CA48" w14:textId="49A4F752" w:rsidR="00EC7D71" w:rsidRDefault="00EC7D71">
            <w:pPr>
              <w:rPr>
                <w:sz w:val="24"/>
                <w:szCs w:val="24"/>
              </w:rPr>
            </w:pPr>
          </w:p>
        </w:tc>
      </w:tr>
      <w:tr w:rsidR="00EC7D71" w14:paraId="209E5140" w14:textId="77777777" w:rsidTr="00EC7D71">
        <w:trPr>
          <w:trHeight w:val="497"/>
        </w:trPr>
        <w:tc>
          <w:tcPr>
            <w:tcW w:w="1700" w:type="dxa"/>
          </w:tcPr>
          <w:p w14:paraId="2E18822D" w14:textId="7B98BF71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proofErr w:type="gramStart"/>
            <w:r>
              <w:rPr>
                <w:sz w:val="24"/>
                <w:szCs w:val="24"/>
              </w:rPr>
              <w:t>am</w:t>
            </w:r>
            <w:proofErr w:type="gramEnd"/>
          </w:p>
        </w:tc>
        <w:tc>
          <w:tcPr>
            <w:tcW w:w="1700" w:type="dxa"/>
          </w:tcPr>
          <w:p w14:paraId="7D46CFC9" w14:textId="4DDA0FBE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</w:tc>
      </w:tr>
      <w:tr w:rsidR="00EC7D71" w14:paraId="4C292002" w14:textId="77777777" w:rsidTr="00EC7D71">
        <w:trPr>
          <w:trHeight w:val="828"/>
        </w:trPr>
        <w:tc>
          <w:tcPr>
            <w:tcW w:w="1700" w:type="dxa"/>
          </w:tcPr>
          <w:p w14:paraId="749FC835" w14:textId="34ED4E31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  <w:proofErr w:type="gramStart"/>
            <w:r>
              <w:rPr>
                <w:sz w:val="24"/>
                <w:szCs w:val="24"/>
              </w:rPr>
              <w:t>am</w:t>
            </w:r>
            <w:proofErr w:type="gramEnd"/>
          </w:p>
        </w:tc>
        <w:tc>
          <w:tcPr>
            <w:tcW w:w="1700" w:type="dxa"/>
          </w:tcPr>
          <w:p w14:paraId="30D08FCB" w14:textId="18607DF9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pm</w:t>
            </w:r>
          </w:p>
        </w:tc>
      </w:tr>
      <w:tr w:rsidR="00EC7D71" w14:paraId="790BC405" w14:textId="77777777" w:rsidTr="00EC7D71">
        <w:trPr>
          <w:trHeight w:val="828"/>
        </w:trPr>
        <w:tc>
          <w:tcPr>
            <w:tcW w:w="1700" w:type="dxa"/>
          </w:tcPr>
          <w:p w14:paraId="60BDCE95" w14:textId="2DD7F785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  <w:proofErr w:type="gramStart"/>
            <w:r>
              <w:rPr>
                <w:sz w:val="24"/>
                <w:szCs w:val="24"/>
              </w:rPr>
              <w:t>am</w:t>
            </w:r>
            <w:proofErr w:type="gramEnd"/>
          </w:p>
        </w:tc>
        <w:tc>
          <w:tcPr>
            <w:tcW w:w="1700" w:type="dxa"/>
          </w:tcPr>
          <w:p w14:paraId="6CAB0C82" w14:textId="6B40F917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pm</w:t>
            </w:r>
          </w:p>
        </w:tc>
      </w:tr>
      <w:tr w:rsidR="00EC7D71" w14:paraId="552E1C1A" w14:textId="77777777" w:rsidTr="00EC7D71">
        <w:trPr>
          <w:trHeight w:val="828"/>
        </w:trPr>
        <w:tc>
          <w:tcPr>
            <w:tcW w:w="1700" w:type="dxa"/>
          </w:tcPr>
          <w:p w14:paraId="536BEA21" w14:textId="4578E24F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proofErr w:type="gramStart"/>
            <w:r>
              <w:rPr>
                <w:sz w:val="24"/>
                <w:szCs w:val="24"/>
              </w:rPr>
              <w:t>am</w:t>
            </w:r>
            <w:proofErr w:type="gramEnd"/>
          </w:p>
        </w:tc>
        <w:tc>
          <w:tcPr>
            <w:tcW w:w="1700" w:type="dxa"/>
          </w:tcPr>
          <w:p w14:paraId="6E01C6A2" w14:textId="77DC72C1" w:rsidR="00EC7D71" w:rsidRDefault="00EC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pm </w:t>
            </w:r>
          </w:p>
        </w:tc>
      </w:tr>
    </w:tbl>
    <w:p w14:paraId="443FBCFF" w14:textId="68C7B5EB" w:rsidR="00EC7D71" w:rsidRDefault="00EC7D71">
      <w:pPr>
        <w:rPr>
          <w:sz w:val="24"/>
          <w:szCs w:val="24"/>
        </w:rPr>
      </w:pPr>
    </w:p>
    <w:p w14:paraId="509AD8A7" w14:textId="22B2425A" w:rsidR="00C57F1A" w:rsidRDefault="00C57F1A">
      <w:pPr>
        <w:rPr>
          <w:sz w:val="24"/>
          <w:szCs w:val="24"/>
        </w:rPr>
      </w:pPr>
      <w:r>
        <w:rPr>
          <w:sz w:val="24"/>
          <w:szCs w:val="24"/>
        </w:rPr>
        <w:t>Please tick areas of interest</w:t>
      </w:r>
    </w:p>
    <w:p w14:paraId="2BA839FC" w14:textId="5BD0E205" w:rsidR="00C57F1A" w:rsidRPr="00C57F1A" w:rsidRDefault="00C57F1A" w:rsidP="00C57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7F1A">
        <w:rPr>
          <w:sz w:val="24"/>
          <w:szCs w:val="24"/>
        </w:rPr>
        <w:t>Equine skills</w:t>
      </w:r>
    </w:p>
    <w:p w14:paraId="777BAF4E" w14:textId="40B0CE5E" w:rsidR="00C57F1A" w:rsidRPr="00C57F1A" w:rsidRDefault="00C57F1A" w:rsidP="00C57F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7F1A">
        <w:rPr>
          <w:sz w:val="24"/>
          <w:szCs w:val="24"/>
        </w:rPr>
        <w:t xml:space="preserve">Horse riding </w:t>
      </w:r>
    </w:p>
    <w:p w14:paraId="1F6D176D" w14:textId="44B41375" w:rsidR="00C57F1A" w:rsidRDefault="00C57F1A">
      <w:pPr>
        <w:rPr>
          <w:sz w:val="24"/>
          <w:szCs w:val="24"/>
        </w:rPr>
      </w:pPr>
      <w:r>
        <w:rPr>
          <w:sz w:val="24"/>
          <w:szCs w:val="24"/>
        </w:rPr>
        <w:t>(this is carried out separately with Parklands RDA based at the care farm)</w:t>
      </w:r>
    </w:p>
    <w:p w14:paraId="4B5B5182" w14:textId="72437A04" w:rsidR="00C57F1A" w:rsidRDefault="00C57F1A" w:rsidP="00C57F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Horticulture</w:t>
      </w:r>
    </w:p>
    <w:p w14:paraId="43CDC4FF" w14:textId="607A393C" w:rsidR="00C57F1A" w:rsidRDefault="00C57F1A" w:rsidP="00C57F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Farm work</w:t>
      </w:r>
    </w:p>
    <w:p w14:paraId="4BF295B4" w14:textId="7DD81C36" w:rsidR="00C57F1A" w:rsidRDefault="00C57F1A" w:rsidP="00C57F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Poultry</w:t>
      </w:r>
    </w:p>
    <w:p w14:paraId="7E834DE7" w14:textId="78129069" w:rsidR="00C57F1A" w:rsidRDefault="00C57F1A" w:rsidP="00C57F1A">
      <w:pPr>
        <w:rPr>
          <w:sz w:val="24"/>
          <w:szCs w:val="24"/>
        </w:rPr>
      </w:pPr>
    </w:p>
    <w:p w14:paraId="7B3B151C" w14:textId="6CD35D58" w:rsidR="00C57F1A" w:rsidRDefault="00C57F1A" w:rsidP="00C57F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Please ensure you have read our welcome packs and  T&amp;Cs before starting with us.  This will ensure you understand our policies including health &amp; safety on the farm, behaviour and how to dress for our sessions</w:t>
      </w:r>
      <w:r w:rsidR="002B4A0A">
        <w:rPr>
          <w:sz w:val="24"/>
          <w:szCs w:val="24"/>
        </w:rPr>
        <w:t>.</w:t>
      </w:r>
    </w:p>
    <w:p w14:paraId="5F2EB3F8" w14:textId="1DBB1C52" w:rsidR="00C57F1A" w:rsidRDefault="00C57F1A" w:rsidP="00C57F1A">
      <w:pPr>
        <w:rPr>
          <w:sz w:val="24"/>
          <w:szCs w:val="24"/>
        </w:rPr>
      </w:pPr>
    </w:p>
    <w:p w14:paraId="2E3A267E" w14:textId="2060D0CC" w:rsidR="00C57F1A" w:rsidRDefault="00C57F1A" w:rsidP="00C57F1A">
      <w:pPr>
        <w:rPr>
          <w:sz w:val="24"/>
          <w:szCs w:val="24"/>
        </w:rPr>
      </w:pPr>
      <w:r>
        <w:rPr>
          <w:sz w:val="24"/>
          <w:szCs w:val="24"/>
        </w:rPr>
        <w:t>Signed………………………………………………………………………………parent/</w:t>
      </w:r>
      <w:proofErr w:type="gramStart"/>
      <w:r>
        <w:rPr>
          <w:sz w:val="24"/>
          <w:szCs w:val="24"/>
        </w:rPr>
        <w:t>guardian</w:t>
      </w:r>
      <w:proofErr w:type="gramEnd"/>
    </w:p>
    <w:p w14:paraId="3D36F49B" w14:textId="51072A49" w:rsidR="00C57F1A" w:rsidRPr="00C57F1A" w:rsidRDefault="00C57F1A" w:rsidP="00C57F1A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Date…………………………………………………………………………………..</w:t>
      </w:r>
    </w:p>
    <w:sectPr w:rsidR="00C57F1A" w:rsidRPr="00C57F1A" w:rsidSect="004E177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6BDF"/>
    <w:multiLevelType w:val="hybridMultilevel"/>
    <w:tmpl w:val="8F3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555E1"/>
    <w:multiLevelType w:val="hybridMultilevel"/>
    <w:tmpl w:val="DB76B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78622">
    <w:abstractNumId w:val="0"/>
  </w:num>
  <w:num w:numId="2" w16cid:durableId="45772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B6"/>
    <w:rsid w:val="00051B8F"/>
    <w:rsid w:val="000D11BF"/>
    <w:rsid w:val="00290E22"/>
    <w:rsid w:val="002B4A0A"/>
    <w:rsid w:val="004E177B"/>
    <w:rsid w:val="00536738"/>
    <w:rsid w:val="0054749B"/>
    <w:rsid w:val="006324E3"/>
    <w:rsid w:val="008E60F4"/>
    <w:rsid w:val="00B007B6"/>
    <w:rsid w:val="00B370DC"/>
    <w:rsid w:val="00C57F1A"/>
    <w:rsid w:val="00CD17A9"/>
    <w:rsid w:val="00E107B1"/>
    <w:rsid w:val="00E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A229"/>
  <w15:chartTrackingRefBased/>
  <w15:docId w15:val="{3BB4A2D8-27D8-4511-A1E8-0821D943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Reddy</dc:creator>
  <cp:keywords/>
  <dc:description/>
  <cp:lastModifiedBy>Alison Reddy</cp:lastModifiedBy>
  <cp:revision>3</cp:revision>
  <dcterms:created xsi:type="dcterms:W3CDTF">2023-09-28T09:14:00Z</dcterms:created>
  <dcterms:modified xsi:type="dcterms:W3CDTF">2023-12-07T14:21:00Z</dcterms:modified>
</cp:coreProperties>
</file>